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541C" w:rsidRDefault="00CF4756" w:rsidP="003D695F"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171450</wp:posOffset>
                </wp:positionV>
                <wp:extent cx="1364615" cy="815975"/>
                <wp:effectExtent l="4445" t="9525" r="12065" b="1270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4615" cy="815975"/>
                          <a:chOff x="731" y="86"/>
                          <a:chExt cx="1586" cy="1042"/>
                        </a:xfrm>
                      </wpg:grpSpPr>
                      <wps:wsp>
                        <wps:cNvPr id="2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33" y="87"/>
                            <a:ext cx="1584" cy="1041"/>
                          </a:xfrm>
                          <a:prstGeom prst="flowChartDocument">
                            <a:avLst/>
                          </a:prstGeom>
                          <a:solidFill>
                            <a:srgbClr val="E6E6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86"/>
                            <a:ext cx="1585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95F" w:rsidRDefault="00E47806" w:rsidP="003D695F">
                              <w:pPr>
                                <w:jc w:val="center"/>
                                <w:rPr>
                                  <w:rFonts w:ascii="Arial" w:hAnsi="Arial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Eğitim ihtiyacının </w:t>
                              </w:r>
                            </w:p>
                            <w:p w:rsidR="00E47806" w:rsidRPr="00BD541C" w:rsidRDefault="00E47806" w:rsidP="003D695F">
                              <w:pPr>
                                <w:jc w:val="center"/>
                                <w:rPr>
                                  <w:rFonts w:ascii="Arial" w:hAnsi="Arial" w:cs="Tahom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Tahoma"/>
                                  <w:color w:val="000000"/>
                                  <w:sz w:val="18"/>
                                  <w:szCs w:val="18"/>
                                </w:rPr>
                                <w:t>tespiti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9pt;margin-top:13.5pt;width:107.45pt;height:64.25pt;z-index:251660288;mso-wrap-distance-left:0;mso-wrap-distance-right:0" coordorigin="731,86" coordsize="1586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3" o:spid="_x0000_s1027" type="#_x0000_t114" style="position:absolute;left:733;top:87;width:1584;height:104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N9MQA&#10;AADbAAAADwAAAGRycy9kb3ducmV2LnhtbESPT2vCQBTE7wW/w/IEb81Gi0VSV1FBqBdb/7TnR/aZ&#10;bM2+Ddk1Sb99tyB4HGbmN8x82dtKtNR441jBOElBEOdOGy4UnE/b5xkIH5A1Vo5JwS95WC4GT3PM&#10;tOv4QO0xFCJC2GeooAyhzqT0eUkWfeJq4uhdXGMxRNkUUjfYRbit5CRNX6VFw3GhxJo2JeXX480q&#10;+N6bz5/LbrrefW06sz6j9KfZh1KjYb96AxGoD4/wvf2uFUxe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5DfTEAAAA2wAAAA8AAAAAAAAAAAAAAAAAmAIAAGRycy9k&#10;b3ducmV2LnhtbFBLBQYAAAAABAAEAPUAAACJAwAAAAA=&#10;" fillcolor="#e6e6ff" strokeweight=".26mm">
                  <v:stroke joinstyle="roun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1;top:86;width:1585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3D695F" w:rsidRDefault="00E47806" w:rsidP="003D695F">
                        <w:pPr>
                          <w:jc w:val="center"/>
                          <w:rPr>
                            <w:rFonts w:ascii="Arial" w:hAnsi="Arial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ahoma"/>
                            <w:color w:val="000000"/>
                            <w:sz w:val="18"/>
                            <w:szCs w:val="18"/>
                          </w:rPr>
                          <w:t xml:space="preserve">Eğitim ihtiyacının </w:t>
                        </w:r>
                      </w:p>
                      <w:p w:rsidR="00E47806" w:rsidRPr="00BD541C" w:rsidRDefault="00E47806" w:rsidP="003D695F">
                        <w:pPr>
                          <w:jc w:val="center"/>
                          <w:rPr>
                            <w:rFonts w:ascii="Arial" w:hAnsi="Arial" w:cs="Tahom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Tahoma"/>
                            <w:color w:val="000000"/>
                            <w:sz w:val="18"/>
                            <w:szCs w:val="18"/>
                          </w:rPr>
                          <w:t>tespiti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D541C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187960</wp:posOffset>
                </wp:positionV>
                <wp:extent cx="20320" cy="416560"/>
                <wp:effectExtent l="36830" t="6350" r="57150" b="24765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416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14.8pt" to="229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149860</wp:posOffset>
                </wp:positionV>
                <wp:extent cx="349885" cy="271780"/>
                <wp:effectExtent l="10160" t="6350" r="11430" b="762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17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A07" w:rsidRDefault="00E47806" w:rsidP="001D7A0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Şb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Md</w:t>
                            </w:r>
                          </w:p>
                          <w:p w:rsidR="00E47806" w:rsidRDefault="00E47806" w:rsidP="001D7A0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47806" w:rsidRPr="005D6A0E" w:rsidRDefault="00E47806" w:rsidP="001D7A0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Md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18.35pt;margin-top:11.8pt;width:27.55pt;height:21.4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" fillcolor="#e6e6ff" strokecolor="red" strokeweight=".5pt">
                <v:textbox inset=".25pt,.25pt,.25pt,.25pt">
                  <w:txbxContent>
                    <w:p w:rsidR="001D7A07" w:rsidRDefault="00E47806" w:rsidP="001D7A0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Şb Md</w:t>
                      </w:r>
                    </w:p>
                    <w:p w:rsidR="00E47806" w:rsidRDefault="00E47806" w:rsidP="001D7A0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47806" w:rsidRPr="005D6A0E" w:rsidRDefault="00E47806" w:rsidP="001D7A0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187960</wp:posOffset>
                </wp:positionV>
                <wp:extent cx="867410" cy="0"/>
                <wp:effectExtent l="7620" t="6350" r="10795" b="12700"/>
                <wp:wrapNone/>
                <wp:docPr id="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74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15pt,14.8pt" to="227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" strokecolor="#0047ff" strokeweight=".26mm">
                <v:stroke joinstyle="miter"/>
              </v:line>
            </w:pict>
          </mc:Fallback>
        </mc:AlternateContent>
      </w:r>
    </w:p>
    <w:p w:rsidR="00BD541C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281305</wp:posOffset>
                </wp:positionV>
                <wp:extent cx="2201545" cy="920115"/>
                <wp:effectExtent l="17780" t="13335" r="19050" b="9525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920115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E47806" w:rsidRPr="003400AF" w:rsidRDefault="00E47806" w:rsidP="00E4780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Eğitimi kurum personeli mi verecek?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68" o:spid="_x0000_s1030" type="#_x0000_t4" style="position:absolute;margin-left:144.2pt;margin-top:22.15pt;width:173.35pt;height:72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" fillcolor="#e6e6ff">
                <v:stroke endarrow="block" joinstyle="round"/>
                <v:path arrowok="t"/>
                <v:textbox inset="0,0,0,0">
                  <w:txbxContent>
                    <w:p w:rsidR="00E47806" w:rsidRPr="003400AF" w:rsidRDefault="00E47806" w:rsidP="00E4780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Eğitimi kurum personeli mi verecek?</w:t>
                      </w:r>
                    </w:p>
                  </w:txbxContent>
                </v:textbox>
              </v:shape>
            </w:pict>
          </mc:Fallback>
        </mc:AlternateContent>
      </w:r>
    </w:p>
    <w:p w:rsidR="00E47806" w:rsidRDefault="00E47806" w:rsidP="003D695F"/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69850</wp:posOffset>
                </wp:positionV>
                <wp:extent cx="0" cy="427990"/>
                <wp:effectExtent l="60960" t="9525" r="53340" b="19685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5.5pt" to="410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69850</wp:posOffset>
                </wp:positionV>
                <wp:extent cx="437515" cy="9525"/>
                <wp:effectExtent l="13970" t="9525" r="5715" b="9525"/>
                <wp:wrapNone/>
                <wp:docPr id="1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5.5pt" to="410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" strokecolor="#0047ff" strokeweight=".26mm">
                <v:stroke joinstyle="miter"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88900</wp:posOffset>
                </wp:positionV>
                <wp:extent cx="0" cy="427990"/>
                <wp:effectExtent l="61595" t="9525" r="52705" b="1968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7pt" to="55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79375</wp:posOffset>
                </wp:positionV>
                <wp:extent cx="437515" cy="9525"/>
                <wp:effectExtent l="13970" t="9525" r="5715" b="9525"/>
                <wp:wrapNone/>
                <wp:docPr id="1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6.25pt" to="89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" strokecolor="#0047ff" strokeweight=".26mm">
                <v:stroke joinstyle="miter"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88900</wp:posOffset>
                </wp:positionV>
                <wp:extent cx="490855" cy="9525"/>
                <wp:effectExtent l="13970" t="9525" r="9525" b="9525"/>
                <wp:wrapNone/>
                <wp:docPr id="1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7pt" to="35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" strokecolor="#0047ff" strokeweight=".26mm">
                <v:stroke joinstyle="miter"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79375</wp:posOffset>
                </wp:positionV>
                <wp:extent cx="437515" cy="9525"/>
                <wp:effectExtent l="13970" t="9525" r="5715" b="9525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7515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6.25pt" to="146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" strokecolor="#0047ff" strokeweight=".26mm">
                <v:stroke joinstyle="miter"/>
              </v:line>
            </w:pict>
          </mc:Fallback>
        </mc:AlternateContent>
      </w:r>
      <w:r w:rsidR="00E47806">
        <w:t xml:space="preserve">                                     Evet</w:t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  <w:t>Hayır</w:t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  <w:r w:rsidR="00E47806">
        <w:tab/>
      </w:r>
    </w:p>
    <w:p w:rsidR="00E47806" w:rsidRDefault="00CF4756" w:rsidP="003D695F"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312420</wp:posOffset>
                </wp:positionV>
                <wp:extent cx="1779905" cy="123825"/>
                <wp:effectExtent l="24130" t="57150" r="5715" b="9525"/>
                <wp:wrapNone/>
                <wp:docPr id="1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9905" cy="1238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5pt,24.6pt" to="303.6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" strokecolor="#0047ff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-2540</wp:posOffset>
                </wp:positionV>
                <wp:extent cx="2068195" cy="670560"/>
                <wp:effectExtent l="13335" t="8890" r="13970" b="635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05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5E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Eğitici için Üniversite, Halk Eğitim</w:t>
                            </w:r>
                          </w:p>
                          <w:p w:rsidR="00066F5E" w:rsidRPr="00BD541C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Merkezi gibi kurumlarla iletişime geçilmesi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303.6pt;margin-top:-.2pt;width:162.85pt;height:52.8pt;z-index:251727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" fillcolor="#e6e6ff" strokeweight=".5pt">
                <v:textbox inset=".25pt,.25pt,.25pt,.25pt">
                  <w:txbxContent>
                    <w:p w:rsidR="00066F5E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Eğitici için Üniversite, Halk Eğitim</w:t>
                      </w:r>
                    </w:p>
                    <w:p w:rsidR="00066F5E" w:rsidRPr="00BD541C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Merkezi gibi kurumlarla iletişime geçilmesi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-2540</wp:posOffset>
                </wp:positionV>
                <wp:extent cx="2068195" cy="413385"/>
                <wp:effectExtent l="13335" t="8890" r="13970" b="635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133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41C" w:rsidRDefault="00066F5E" w:rsidP="00BD541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 xml:space="preserve">İl Müdürlüğü Müdürlük </w:t>
                            </w:r>
                          </w:p>
                          <w:p w:rsidR="00066F5E" w:rsidRPr="00BD541C" w:rsidRDefault="00066F5E" w:rsidP="00BD541C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Makamı Oluru alınması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.6pt;margin-top:-.2pt;width:162.85pt;height:32.55pt;z-index:251705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" fillcolor="#e6e6ff" strokeweight=".5pt">
                <v:textbox inset=".25pt,.25pt,.25pt,.25pt">
                  <w:txbxContent>
                    <w:p w:rsidR="00BD541C" w:rsidRDefault="00066F5E" w:rsidP="00BD541C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 xml:space="preserve">İl Müdürlüğü Müdürlük </w:t>
                      </w:r>
                    </w:p>
                    <w:p w:rsidR="00066F5E" w:rsidRPr="00BD541C" w:rsidRDefault="00066F5E" w:rsidP="00BD541C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Makamı Oluru alınması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113030</wp:posOffset>
                </wp:positionV>
                <wp:extent cx="0" cy="427990"/>
                <wp:effectExtent l="57150" t="9525" r="57150" b="19685"/>
                <wp:wrapNone/>
                <wp:docPr id="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8.9pt" to="53.5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" strokecolor="#0047ff" strokeweight=".26mm">
                <v:stroke endarrow="block" joinstyle="miter"/>
              </v:line>
            </w:pict>
          </mc:Fallback>
        </mc:AlternateConten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227965</wp:posOffset>
                </wp:positionV>
                <wp:extent cx="2068195" cy="413385"/>
                <wp:effectExtent l="13335" t="9525" r="13970" b="5715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133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5E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Organizayon</w:t>
                            </w:r>
                            <w:proofErr w:type="spellEnd"/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 xml:space="preserve"> yapılması, İl Müdürlüğü</w:t>
                            </w:r>
                          </w:p>
                          <w:p w:rsidR="00066F5E" w:rsidRPr="00BD541C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Konferans salonunun hazırlanması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margin-left:1.35pt;margin-top:17.95pt;width:162.85pt;height:32.55pt;z-index:251723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" fillcolor="#e6e6ff" strokeweight=".5pt">
                <v:textbox inset=".25pt,.25pt,.25pt,.25pt">
                  <w:txbxContent>
                    <w:p w:rsidR="00066F5E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Organizayon yapılması, İl Müdürlüğü</w:t>
                      </w:r>
                    </w:p>
                    <w:p w:rsidR="00066F5E" w:rsidRPr="00BD541C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Konferans salonunun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E47806" w:rsidRDefault="00066F5E" w:rsidP="003D695F">
      <w:r>
        <w:t>1010</w: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20320</wp:posOffset>
                </wp:positionV>
                <wp:extent cx="0" cy="427990"/>
                <wp:effectExtent l="57150" t="9525" r="57150" b="19685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1.6pt" to="52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" strokecolor="#0047ff" strokeweight=".26mm">
                <v:stroke endarrow="block" joinstyle="miter"/>
              </v:line>
            </w:pict>
          </mc:Fallback>
        </mc:AlternateConten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106680</wp:posOffset>
                </wp:positionV>
                <wp:extent cx="2068195" cy="413385"/>
                <wp:effectExtent l="13335" t="9525" r="13970" b="5715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1338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5E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Eğitime katılacaklara eğitim verilmesi,</w:t>
                            </w:r>
                          </w:p>
                          <w:p w:rsidR="00066F5E" w:rsidRPr="00BD541C" w:rsidRDefault="00066F5E" w:rsidP="00066F5E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MT" w:hAnsi="Arial" w:cs="ArialMT"/>
                                <w:sz w:val="18"/>
                                <w:szCs w:val="18"/>
                              </w:rPr>
                              <w:t>Sertifika düzenlenmesi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1.35pt;margin-top:8.4pt;width:162.85pt;height:32.55pt;z-index:251726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" fillcolor="#e6e6ff" strokeweight=".5pt">
                <v:textbox inset=".25pt,.25pt,.25pt,.25pt">
                  <w:txbxContent>
                    <w:p w:rsidR="00066F5E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Eğitime katılacaklara eğitim verilmesi,</w:t>
                      </w:r>
                    </w:p>
                    <w:p w:rsidR="00066F5E" w:rsidRPr="00BD541C" w:rsidRDefault="00066F5E" w:rsidP="00066F5E">
                      <w:pPr>
                        <w:autoSpaceDE w:val="0"/>
                        <w:jc w:val="center"/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MT" w:hAnsi="Arial" w:cs="ArialMT"/>
                          <w:sz w:val="18"/>
                          <w:szCs w:val="18"/>
                        </w:rPr>
                        <w:t>Sertifika düzenlenmesi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154305</wp:posOffset>
                </wp:positionV>
                <wp:extent cx="635" cy="285750"/>
                <wp:effectExtent l="13335" t="8890" r="5080" b="10160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47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15pt" to="55.4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" strokecolor="#0047ff" strokeweight=".26mm">
                <v:stroke joinstyle="miter"/>
              </v:line>
            </w:pict>
          </mc:Fallback>
        </mc:AlternateContent>
      </w:r>
    </w:p>
    <w:p w:rsidR="00E47806" w:rsidRDefault="00CF4756" w:rsidP="003D695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259715</wp:posOffset>
                </wp:positionV>
                <wp:extent cx="409575" cy="87630"/>
                <wp:effectExtent l="7620" t="8890" r="11430" b="8255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9.9pt;margin-top:20.45pt;width:32.25pt;height:6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107315</wp:posOffset>
                </wp:positionV>
                <wp:extent cx="409575" cy="87630"/>
                <wp:effectExtent l="9525" t="8890" r="9525" b="8255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40.8pt;margin-top:8.45pt;width:32.25pt;height:6.9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</w:p>
    <w:p w:rsidR="003D695F" w:rsidRDefault="003D695F" w:rsidP="00EA2C0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BD541C" w:rsidRDefault="003D695F" w:rsidP="003D695F">
      <w:r>
        <w:t xml:space="preserve">  </w:t>
      </w:r>
    </w:p>
    <w:p w:rsidR="00BD541C" w:rsidRDefault="00BD541C" w:rsidP="003D695F"/>
    <w:p w:rsidR="00BD541C" w:rsidRDefault="00BD541C" w:rsidP="003D695F"/>
    <w:p w:rsidR="00BD541C" w:rsidRDefault="00BD541C" w:rsidP="003D695F"/>
    <w:sectPr w:rsidR="00BD541C" w:rsidSect="000837A5">
      <w:headerReference w:type="default" r:id="rId10"/>
      <w:pgSz w:w="11905" w:h="16837"/>
      <w:pgMar w:top="1134" w:right="567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E" w:rsidRDefault="001A5F9E" w:rsidP="000837A5">
      <w:pPr>
        <w:spacing w:after="0" w:line="240" w:lineRule="auto"/>
      </w:pPr>
      <w:r>
        <w:separator/>
      </w:r>
    </w:p>
  </w:endnote>
  <w:endnote w:type="continuationSeparator" w:id="0">
    <w:p w:rsidR="001A5F9E" w:rsidRDefault="001A5F9E" w:rsidP="000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E" w:rsidRDefault="001A5F9E" w:rsidP="000837A5">
      <w:pPr>
        <w:spacing w:after="0" w:line="240" w:lineRule="auto"/>
      </w:pPr>
      <w:r>
        <w:separator/>
      </w:r>
    </w:p>
  </w:footnote>
  <w:footnote w:type="continuationSeparator" w:id="0">
    <w:p w:rsidR="001A5F9E" w:rsidRDefault="001A5F9E" w:rsidP="0008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3"/>
      <w:gridCol w:w="6521"/>
      <w:gridCol w:w="1984"/>
    </w:tblGrid>
    <w:tr w:rsidR="000837A5" w:rsidTr="00796177">
      <w:trPr>
        <w:trHeight w:val="77"/>
      </w:trPr>
      <w:tc>
        <w:tcPr>
          <w:tcW w:w="1843" w:type="dxa"/>
          <w:vMerge w:val="restart"/>
        </w:tcPr>
        <w:p w:rsidR="000837A5" w:rsidRDefault="000837A5" w:rsidP="00796177">
          <w:pPr>
            <w:pStyle w:val="stbilgi"/>
            <w:jc w:val="center"/>
            <w:rPr>
              <w:rFonts w:ascii="Arial" w:eastAsia="Times New Roman" w:hAnsi="Arial" w:cs="Arial"/>
              <w:b/>
            </w:rPr>
          </w:pPr>
          <w:r>
            <w:rPr>
              <w:rFonts w:ascii="Arial" w:eastAsia="Times New Roman" w:hAnsi="Arial" w:cs="Arial"/>
              <w:b/>
              <w:noProof/>
            </w:rPr>
            <w:drawing>
              <wp:inline distT="0" distB="0" distL="0" distR="0" wp14:anchorId="704387D6" wp14:editId="69BF0770">
                <wp:extent cx="904875" cy="8763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37A5" w:rsidRPr="00F50CAB" w:rsidRDefault="000837A5" w:rsidP="00796177">
          <w:pPr>
            <w:pStyle w:val="Tabloerii"/>
            <w:snapToGrid w:val="0"/>
            <w:jc w:val="center"/>
          </w:pPr>
          <w:r>
            <w:rPr>
              <w:rFonts w:ascii="Arial" w:hAnsi="Arial" w:cs="Arial"/>
              <w:b/>
              <w:color w:val="F79646"/>
              <w:sz w:val="16"/>
              <w:szCs w:val="16"/>
            </w:rPr>
            <w:t>MARDİN İL MÜDÜRLÜĞÜ</w:t>
          </w:r>
        </w:p>
      </w:tc>
      <w:tc>
        <w:tcPr>
          <w:tcW w:w="6521" w:type="dxa"/>
          <w:vMerge w:val="restart"/>
          <w:vAlign w:val="center"/>
        </w:tcPr>
        <w:p w:rsidR="000837A5" w:rsidRDefault="000837A5" w:rsidP="00796177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1984" w:type="dxa"/>
        </w:tcPr>
        <w:p w:rsidR="000837A5" w:rsidRPr="00C26713" w:rsidRDefault="000837A5" w:rsidP="00796177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No:</w:t>
          </w:r>
        </w:p>
      </w:tc>
    </w:tr>
    <w:tr w:rsidR="000837A5" w:rsidTr="00796177">
      <w:trPr>
        <w:trHeight w:val="20"/>
      </w:trPr>
      <w:tc>
        <w:tcPr>
          <w:tcW w:w="1843" w:type="dxa"/>
          <w:vMerge/>
        </w:tcPr>
        <w:p w:rsidR="000837A5" w:rsidRDefault="000837A5" w:rsidP="00796177">
          <w:pPr>
            <w:pStyle w:val="Tabloerii"/>
            <w:snapToGrid w:val="0"/>
          </w:pPr>
        </w:p>
      </w:tc>
      <w:tc>
        <w:tcPr>
          <w:tcW w:w="6521" w:type="dxa"/>
          <w:vMerge/>
          <w:vAlign w:val="center"/>
        </w:tcPr>
        <w:p w:rsidR="000837A5" w:rsidRDefault="000837A5" w:rsidP="00796177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984" w:type="dxa"/>
        </w:tcPr>
        <w:p w:rsidR="000837A5" w:rsidRPr="00C26713" w:rsidRDefault="000837A5" w:rsidP="00796177">
          <w:pPr>
            <w:pStyle w:val="Tabloerii"/>
            <w:rPr>
              <w:rFonts w:ascii="Arial" w:eastAsia="ArialMT" w:hAnsi="Arial" w:cs="Arial"/>
            </w:rPr>
          </w:pPr>
        </w:p>
      </w:tc>
    </w:tr>
    <w:tr w:rsidR="000837A5" w:rsidTr="00796177">
      <w:trPr>
        <w:trHeight w:val="20"/>
      </w:trPr>
      <w:tc>
        <w:tcPr>
          <w:tcW w:w="1843" w:type="dxa"/>
          <w:vMerge/>
        </w:tcPr>
        <w:p w:rsidR="000837A5" w:rsidRDefault="000837A5" w:rsidP="00796177">
          <w:pPr>
            <w:pStyle w:val="Tabloerii"/>
            <w:snapToGrid w:val="0"/>
          </w:pPr>
        </w:p>
      </w:tc>
      <w:tc>
        <w:tcPr>
          <w:tcW w:w="6521" w:type="dxa"/>
          <w:vMerge/>
          <w:vAlign w:val="center"/>
        </w:tcPr>
        <w:p w:rsidR="000837A5" w:rsidRDefault="000837A5" w:rsidP="00796177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984" w:type="dxa"/>
        </w:tcPr>
        <w:p w:rsidR="000837A5" w:rsidRPr="00C26713" w:rsidRDefault="000837A5" w:rsidP="00796177">
          <w:pPr>
            <w:pStyle w:val="Tabloerii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Revizyon Tarihi:</w:t>
          </w:r>
        </w:p>
      </w:tc>
    </w:tr>
    <w:tr w:rsidR="000837A5" w:rsidTr="00796177">
      <w:trPr>
        <w:trHeight w:val="305"/>
      </w:trPr>
      <w:tc>
        <w:tcPr>
          <w:tcW w:w="1843" w:type="dxa"/>
          <w:vMerge/>
        </w:tcPr>
        <w:p w:rsidR="000837A5" w:rsidRDefault="000837A5" w:rsidP="00796177">
          <w:pPr>
            <w:pStyle w:val="Tabloerii"/>
            <w:snapToGrid w:val="0"/>
          </w:pPr>
        </w:p>
      </w:tc>
      <w:tc>
        <w:tcPr>
          <w:tcW w:w="6521" w:type="dxa"/>
          <w:vMerge/>
          <w:vAlign w:val="center"/>
        </w:tcPr>
        <w:p w:rsidR="000837A5" w:rsidRDefault="000837A5" w:rsidP="00796177">
          <w:pPr>
            <w:pStyle w:val="Tabloerii"/>
            <w:snapToGrid w:val="0"/>
            <w:jc w:val="center"/>
            <w:rPr>
              <w:rFonts w:ascii="Arial" w:eastAsia="ArialMT" w:hAnsi="Arial" w:cs="ArialMT"/>
            </w:rPr>
          </w:pPr>
        </w:p>
      </w:tc>
      <w:tc>
        <w:tcPr>
          <w:tcW w:w="1984" w:type="dxa"/>
        </w:tcPr>
        <w:p w:rsidR="000837A5" w:rsidRPr="00C26713" w:rsidRDefault="000837A5" w:rsidP="00796177">
          <w:pPr>
            <w:pStyle w:val="Tabloerii"/>
            <w:jc w:val="center"/>
            <w:rPr>
              <w:rFonts w:ascii="Arial" w:eastAsia="ArialMT" w:hAnsi="Arial" w:cs="Arial"/>
            </w:rPr>
          </w:pPr>
        </w:p>
      </w:tc>
    </w:tr>
    <w:tr w:rsidR="000837A5" w:rsidTr="00796177">
      <w:tc>
        <w:tcPr>
          <w:tcW w:w="1843" w:type="dxa"/>
        </w:tcPr>
        <w:p w:rsidR="000837A5" w:rsidRDefault="000837A5" w:rsidP="00796177">
          <w:pPr>
            <w:pStyle w:val="Tabloerii"/>
            <w:snapToGrid w:val="0"/>
            <w:rPr>
              <w:rFonts w:ascii="Arial" w:hAnsi="Arial"/>
            </w:rPr>
          </w:pPr>
          <w:proofErr w:type="gramStart"/>
          <w:r>
            <w:rPr>
              <w:rFonts w:ascii="Arial" w:hAnsi="Arial"/>
            </w:rPr>
            <w:t>BİRİM       :</w:t>
          </w:r>
          <w:proofErr w:type="gramEnd"/>
        </w:p>
      </w:tc>
      <w:tc>
        <w:tcPr>
          <w:tcW w:w="8505" w:type="dxa"/>
          <w:gridSpan w:val="2"/>
        </w:tcPr>
        <w:p w:rsidR="000837A5" w:rsidRPr="009F1F1C" w:rsidRDefault="000837A5" w:rsidP="00796177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GIDA VE YEM ŞUBE MÜDÜRLÜĞÜ</w:t>
          </w:r>
        </w:p>
      </w:tc>
    </w:tr>
    <w:tr w:rsidR="000837A5" w:rsidTr="00796177">
      <w:tc>
        <w:tcPr>
          <w:tcW w:w="1843" w:type="dxa"/>
        </w:tcPr>
        <w:p w:rsidR="000837A5" w:rsidRDefault="000837A5" w:rsidP="00796177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NO :</w:t>
          </w:r>
          <w:proofErr w:type="gramEnd"/>
        </w:p>
      </w:tc>
      <w:tc>
        <w:tcPr>
          <w:tcW w:w="8505" w:type="dxa"/>
          <w:gridSpan w:val="2"/>
        </w:tcPr>
        <w:p w:rsidR="000837A5" w:rsidRDefault="000837A5" w:rsidP="00796177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GTHB.47.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>
            <w:rPr>
              <w:rFonts w:ascii="Arial" w:hAnsi="Arial"/>
            </w:rPr>
            <w:t>.ŞMA.04/13</w:t>
          </w:r>
        </w:p>
      </w:tc>
    </w:tr>
    <w:tr w:rsidR="000837A5" w:rsidTr="00796177">
      <w:tc>
        <w:tcPr>
          <w:tcW w:w="1843" w:type="dxa"/>
        </w:tcPr>
        <w:p w:rsidR="000837A5" w:rsidRDefault="000837A5" w:rsidP="00796177">
          <w:pPr>
            <w:pStyle w:val="Tabloerii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 xml:space="preserve">ŞEMA </w:t>
          </w:r>
          <w:proofErr w:type="gramStart"/>
          <w:r>
            <w:rPr>
              <w:rFonts w:ascii="Arial" w:hAnsi="Arial"/>
            </w:rPr>
            <w:t>ADI :</w:t>
          </w:r>
          <w:proofErr w:type="gramEnd"/>
        </w:p>
      </w:tc>
      <w:tc>
        <w:tcPr>
          <w:tcW w:w="8505" w:type="dxa"/>
          <w:gridSpan w:val="2"/>
        </w:tcPr>
        <w:p w:rsidR="000837A5" w:rsidRDefault="000837A5" w:rsidP="000837A5">
          <w:pPr>
            <w:pStyle w:val="Tabloerii"/>
            <w:snapToGrid w:val="0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 xml:space="preserve"> GIDA </w:t>
          </w:r>
          <w:r>
            <w:rPr>
              <w:rFonts w:ascii="Arial" w:eastAsia="ArialMT" w:hAnsi="Arial" w:cs="ArialMT"/>
            </w:rPr>
            <w:t>EĞİTİM VE YAYIM FAALİYETLERİ</w:t>
          </w:r>
        </w:p>
      </w:tc>
    </w:tr>
  </w:tbl>
  <w:p w:rsidR="000837A5" w:rsidRDefault="000837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5F"/>
    <w:rsid w:val="00066F5E"/>
    <w:rsid w:val="000712B9"/>
    <w:rsid w:val="000837A5"/>
    <w:rsid w:val="000B47CD"/>
    <w:rsid w:val="000C029C"/>
    <w:rsid w:val="000D0BFF"/>
    <w:rsid w:val="001A5F9E"/>
    <w:rsid w:val="001D7A07"/>
    <w:rsid w:val="002D01A7"/>
    <w:rsid w:val="002E71EE"/>
    <w:rsid w:val="00311307"/>
    <w:rsid w:val="00316DA4"/>
    <w:rsid w:val="003501DE"/>
    <w:rsid w:val="003D695F"/>
    <w:rsid w:val="004636BE"/>
    <w:rsid w:val="004766DD"/>
    <w:rsid w:val="004903F8"/>
    <w:rsid w:val="00497103"/>
    <w:rsid w:val="005618C0"/>
    <w:rsid w:val="00577DC9"/>
    <w:rsid w:val="005F60D0"/>
    <w:rsid w:val="006919C8"/>
    <w:rsid w:val="00751186"/>
    <w:rsid w:val="0076624F"/>
    <w:rsid w:val="00770316"/>
    <w:rsid w:val="00961B10"/>
    <w:rsid w:val="009F2AC2"/>
    <w:rsid w:val="00AA3E5A"/>
    <w:rsid w:val="00B529F3"/>
    <w:rsid w:val="00B576E3"/>
    <w:rsid w:val="00BD541C"/>
    <w:rsid w:val="00C26CCA"/>
    <w:rsid w:val="00C901FF"/>
    <w:rsid w:val="00CF4756"/>
    <w:rsid w:val="00DE4E9B"/>
    <w:rsid w:val="00E37AE3"/>
    <w:rsid w:val="00E47806"/>
    <w:rsid w:val="00E53B85"/>
    <w:rsid w:val="00E67086"/>
    <w:rsid w:val="00EA2C05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D69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69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D695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95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3D69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695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3D695F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95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AA40B-1A33-4F59-96D6-BF057CB9B951}"/>
</file>

<file path=customXml/itemProps2.xml><?xml version="1.0" encoding="utf-8"?>
<ds:datastoreItem xmlns:ds="http://schemas.openxmlformats.org/officeDocument/2006/customXml" ds:itemID="{5FD28CDB-EE15-4095-94AE-965D51868418}"/>
</file>

<file path=customXml/itemProps3.xml><?xml version="1.0" encoding="utf-8"?>
<ds:datastoreItem xmlns:ds="http://schemas.openxmlformats.org/officeDocument/2006/customXml" ds:itemID="{D42B83F2-FC7D-48FB-906A-FA66DB6C3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3</cp:revision>
  <cp:lastPrinted>2015-08-17T08:21:00Z</cp:lastPrinted>
  <dcterms:created xsi:type="dcterms:W3CDTF">2018-06-04T11:05:00Z</dcterms:created>
  <dcterms:modified xsi:type="dcterms:W3CDTF">2018-06-04T11:07:00Z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