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</w:t>
            </w:r>
            <w:proofErr w:type="gramStart"/>
            <w:r w:rsidRPr="0000701B">
              <w:rPr>
                <w:b/>
              </w:rPr>
              <w:t>..</w:t>
            </w:r>
            <w:proofErr w:type="gramEnd"/>
            <w:r w:rsidRPr="0000701B">
              <w:rPr>
                <w:b/>
              </w:rPr>
              <w:t xml:space="preserve">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proofErr w:type="gramStart"/>
            <w:r w:rsidRPr="0000701B">
              <w:t>UYGUNSUZLUK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proofErr w:type="gramStart"/>
            <w:r w:rsidRPr="0000701B">
              <w:t>SEBEBİ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 xml:space="preserve">  UYGUN DEĞİL     KALİTE  TEMSİLCİSİ  </w:t>
            </w:r>
            <w:proofErr w:type="gramStart"/>
            <w:r w:rsidRPr="0000701B">
              <w:rPr>
                <w:b/>
                <w:bCs/>
              </w:rPr>
              <w:t>İMZA   :</w:t>
            </w:r>
            <w:proofErr w:type="gramEnd"/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AA1AD0F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61D0B669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</w:t>
            </w:r>
            <w:proofErr w:type="gramStart"/>
            <w:r w:rsidRPr="0000701B">
              <w:t>…..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..…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………</w:t>
            </w:r>
            <w:proofErr w:type="gramEnd"/>
            <w:r w:rsidRPr="0000701B">
              <w:t xml:space="preserve"> </w:t>
            </w:r>
            <w:proofErr w:type="gramStart"/>
            <w:r w:rsidRPr="0000701B">
              <w:t>tarihine</w:t>
            </w:r>
            <w:proofErr w:type="gramEnd"/>
            <w:r w:rsidRPr="0000701B">
              <w:t xml:space="preserve">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0A189E3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7EF95CC2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F1" w:rsidRDefault="002E1EF1" w:rsidP="000B673B">
      <w:r>
        <w:separator/>
      </w:r>
    </w:p>
  </w:endnote>
  <w:endnote w:type="continuationSeparator" w:id="0">
    <w:p w:rsidR="002E1EF1" w:rsidRDefault="002E1EF1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2" w:rsidRDefault="00696B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2" w:rsidRDefault="00696B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2" w:rsidRDefault="00696B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F1" w:rsidRDefault="002E1EF1" w:rsidP="000B673B">
      <w:r>
        <w:separator/>
      </w:r>
    </w:p>
  </w:footnote>
  <w:footnote w:type="continuationSeparator" w:id="0">
    <w:p w:rsidR="002E1EF1" w:rsidRDefault="002E1EF1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2" w:rsidRDefault="00696B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0"/>
      <w:gridCol w:w="4662"/>
      <w:gridCol w:w="1388"/>
      <w:gridCol w:w="2296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462A09B" wp14:editId="26B81C9F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7D03AC" w:rsidRDefault="007D03AC" w:rsidP="000B673B">
          <w:pPr>
            <w:jc w:val="center"/>
            <w:rPr>
              <w:b/>
            </w:rPr>
          </w:pPr>
          <w:proofErr w:type="gramStart"/>
          <w:r w:rsidRPr="007D03AC">
            <w:rPr>
              <w:b/>
            </w:rPr>
            <w:t xml:space="preserve">MARDİN </w:t>
          </w:r>
          <w:r w:rsidR="00C20C7C" w:rsidRPr="007D03AC">
            <w:rPr>
              <w:b/>
            </w:rPr>
            <w:t xml:space="preserve"> İL</w:t>
          </w:r>
          <w:proofErr w:type="gramEnd"/>
          <w:r w:rsidR="00C20C7C" w:rsidRPr="007D03AC">
            <w:rPr>
              <w:b/>
            </w:rPr>
            <w:t xml:space="preserve">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7D03AC">
            <w:rPr>
              <w:b/>
            </w:rPr>
            <w:t xml:space="preserve">DÜZELTİCİ FAALİYET TALEP </w:t>
          </w:r>
          <w:r w:rsidR="00E23B51" w:rsidRPr="007D03AC">
            <w:rPr>
              <w:b/>
            </w:rPr>
            <w:t xml:space="preserve">ve TAKİP </w:t>
          </w:r>
          <w:r w:rsidRPr="007D03AC">
            <w:rPr>
              <w:b/>
            </w:rPr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r w:rsidR="00696BB2">
            <w:rPr>
              <w:sz w:val="18"/>
              <w:szCs w:val="18"/>
            </w:rPr>
            <w:t>.47</w:t>
          </w:r>
          <w:bookmarkStart w:id="0" w:name="_GoBack"/>
          <w:bookmarkEnd w:id="0"/>
          <w:r w:rsidRPr="0000701B">
            <w:rPr>
              <w:sz w:val="18"/>
              <w:szCs w:val="18"/>
            </w:rPr>
            <w:t>.İKS./</w:t>
          </w:r>
          <w:proofErr w:type="gramStart"/>
          <w:r w:rsidRPr="0000701B">
            <w:rPr>
              <w:sz w:val="18"/>
              <w:szCs w:val="18"/>
            </w:rPr>
            <w:t>KYS.FRM</w:t>
          </w:r>
          <w:proofErr w:type="gramEnd"/>
          <w:r w:rsidRPr="0000701B">
            <w:rPr>
              <w:sz w:val="18"/>
              <w:szCs w:val="18"/>
            </w:rPr>
            <w:t>.05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96BB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96BB2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2" w:rsidRDefault="00696B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281FC3"/>
    <w:rsid w:val="002E1EF1"/>
    <w:rsid w:val="003572DC"/>
    <w:rsid w:val="003E68E7"/>
    <w:rsid w:val="00696BB2"/>
    <w:rsid w:val="007201D9"/>
    <w:rsid w:val="007D03AC"/>
    <w:rsid w:val="0080263B"/>
    <w:rsid w:val="008B04E2"/>
    <w:rsid w:val="008D30D9"/>
    <w:rsid w:val="00BD4CBB"/>
    <w:rsid w:val="00C20C7C"/>
    <w:rsid w:val="00C75D47"/>
    <w:rsid w:val="00DA4227"/>
    <w:rsid w:val="00DD6E4B"/>
    <w:rsid w:val="00E23B51"/>
    <w:rsid w:val="00E43B09"/>
    <w:rsid w:val="00EF1825"/>
    <w:rsid w:val="00F53E42"/>
    <w:rsid w:val="00FA626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CD044F-516F-40F8-8B73-0B0E7CC814F5}"/>
</file>

<file path=customXml/itemProps2.xml><?xml version="1.0" encoding="utf-8"?>
<ds:datastoreItem xmlns:ds="http://schemas.openxmlformats.org/officeDocument/2006/customXml" ds:itemID="{5108D714-1F4C-451F-AA41-EB7AD3C43AC9}"/>
</file>

<file path=customXml/itemProps3.xml><?xml version="1.0" encoding="utf-8"?>
<ds:datastoreItem xmlns:ds="http://schemas.openxmlformats.org/officeDocument/2006/customXml" ds:itemID="{AF386267-8E83-4070-95A6-494C156C0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M470001_0087</cp:lastModifiedBy>
  <cp:revision>19</cp:revision>
  <dcterms:created xsi:type="dcterms:W3CDTF">2017-10-05T12:58:00Z</dcterms:created>
  <dcterms:modified xsi:type="dcterms:W3CDTF">2018-04-10T12:18:00Z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