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1575"/>
        <w:gridCol w:w="1244"/>
        <w:gridCol w:w="1734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1871"/>
      </w:tblGrid>
      <w:tr w:rsidR="002B16EA" w:rsidRPr="00114DC9" w:rsidTr="00F47034">
        <w:tc>
          <w:tcPr>
            <w:tcW w:w="2009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871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227921" w:rsidRPr="00114DC9" w:rsidTr="00F47034"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871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227921" w:rsidRPr="00114DC9" w:rsidTr="00F47034">
        <w:trPr>
          <w:trHeight w:val="2907"/>
        </w:trPr>
        <w:tc>
          <w:tcPr>
            <w:tcW w:w="2009" w:type="dxa"/>
          </w:tcPr>
          <w:p w:rsidR="002B16EA" w:rsidRPr="00114DC9" w:rsidRDefault="00675236" w:rsidP="00592C76">
            <w:pPr>
              <w:pStyle w:val="ListeParagraf"/>
              <w:ind w:left="0"/>
            </w:pPr>
            <w:r>
              <w:t>5.1.1</w:t>
            </w:r>
            <w:r w:rsidR="0008060B" w:rsidRPr="00E8397A">
              <w:t>Yıllık Eğitim Ve Yayım Planlarının Hazırlanması, Uygulanması, Analizi Ve Değerlendirilmesi.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7D6F16" w:rsidP="006E536A">
            <w:r w:rsidRPr="007C0D2E">
              <w:t>Tarımsal amaçlı olarak ilimizdeki üreticiler</w:t>
            </w:r>
            <w:r>
              <w:t>in bilgi düzeyinin artırılması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675236" w:rsidP="00820A98">
            <w:r w:rsidRPr="007C0D2E">
              <w:t xml:space="preserve">2017 yılında </w:t>
            </w:r>
            <w:r w:rsidR="008222C5">
              <w:t>400</w:t>
            </w:r>
            <w:r w:rsidRPr="007C0D2E">
              <w:t xml:space="preserve"> çiftçi toplantısı </w:t>
            </w:r>
            <w:r w:rsidR="008222C5">
              <w:t>yapılmış, 4.926</w:t>
            </w:r>
            <w:r w:rsidRPr="007C0D2E">
              <w:t xml:space="preserve"> çiftçiye ulaşılmıştır.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8222C5" w:rsidP="006258E7">
            <w:r>
              <w:t>2018 yılında 261</w:t>
            </w:r>
            <w:r w:rsidR="00675236" w:rsidRPr="007C0D2E">
              <w:t xml:space="preserve"> toplantı </w:t>
            </w:r>
            <w:r>
              <w:t>yapılarak 4.809</w:t>
            </w:r>
            <w:r w:rsidR="00675236">
              <w:t xml:space="preserve"> </w:t>
            </w:r>
            <w:r w:rsidR="00675236" w:rsidRPr="007C0D2E">
              <w:t>çiftçiye ulaşmak</w:t>
            </w:r>
            <w:r w:rsidR="00675236">
              <w:t xml:space="preserve"> istenmekt</w:t>
            </w:r>
            <w:bookmarkStart w:id="0" w:name="_GoBack"/>
            <w:bookmarkEnd w:id="0"/>
            <w:r w:rsidR="00675236">
              <w:t>edir.</w:t>
            </w:r>
          </w:p>
        </w:tc>
        <w:tc>
          <w:tcPr>
            <w:tcW w:w="1035" w:type="dxa"/>
          </w:tcPr>
          <w:p w:rsidR="002B16EA" w:rsidRPr="00114DC9" w:rsidRDefault="007D6F16" w:rsidP="007D6F16">
            <w:r>
              <w:t xml:space="preserve">3 Aylık 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1871" w:type="dxa"/>
          </w:tcPr>
          <w:p w:rsidR="002B16EA" w:rsidRDefault="00675236" w:rsidP="00CB4325">
            <w:r>
              <w:t>İlçe ve Şube Müdürlüklerinden KTV Şubesine gönderilen 3’er aylık gerçekleşme formlarının takibi.</w:t>
            </w:r>
          </w:p>
          <w:p w:rsidR="00227921" w:rsidRPr="00114DC9" w:rsidRDefault="00227921" w:rsidP="00CB4325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227921" w:rsidRPr="00114DC9" w:rsidTr="00F47034">
        <w:trPr>
          <w:trHeight w:val="2836"/>
        </w:trPr>
        <w:tc>
          <w:tcPr>
            <w:tcW w:w="2009" w:type="dxa"/>
          </w:tcPr>
          <w:p w:rsidR="00675236" w:rsidRPr="00E8397A" w:rsidRDefault="00675236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5.1.2.Yıllık Kursların Planlanması ve Uygulanması</w:t>
            </w:r>
          </w:p>
          <w:p w:rsidR="00675236" w:rsidRPr="00E8397A" w:rsidRDefault="00675236" w:rsidP="00592C76">
            <w:pPr>
              <w:pStyle w:val="ListeParagraf"/>
              <w:ind w:left="0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7C0D2E" w:rsidRDefault="007D6F16" w:rsidP="006E536A">
            <w:proofErr w:type="gramStart"/>
            <w:r w:rsidRPr="007C0D2E">
              <w:t>Tarımsal amaçlı olarak daha modern ve donanımlı üreticilerin sayısını artırmak</w:t>
            </w:r>
            <w:r>
              <w:t>.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675236" w:rsidP="00820A98">
            <w:r w:rsidRPr="007C0D2E">
              <w:t>2017</w:t>
            </w:r>
            <w:r w:rsidR="008222C5">
              <w:t xml:space="preserve"> yılında İş-Kur destekli 6 kurs açılmış 139</w:t>
            </w:r>
            <w:r>
              <w:t xml:space="preserve"> kişiye kurs verilmiştir.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Default="00675236" w:rsidP="006258E7"/>
          <w:p w:rsidR="00675236" w:rsidRDefault="00675236" w:rsidP="006258E7">
            <w:r w:rsidRPr="007C0D2E">
              <w:t xml:space="preserve">2018 yılında İş-Kur </w:t>
            </w:r>
            <w:proofErr w:type="gramStart"/>
            <w:r w:rsidRPr="007C0D2E">
              <w:t xml:space="preserve">destekli </w:t>
            </w:r>
            <w:r w:rsidR="008222C5">
              <w:t xml:space="preserve">  21</w:t>
            </w:r>
            <w:proofErr w:type="gramEnd"/>
            <w:r>
              <w:t xml:space="preserve"> kurs açarak </w:t>
            </w:r>
            <w:r w:rsidR="008222C5">
              <w:t>50</w:t>
            </w:r>
            <w:r>
              <w:t>8 kişiye kurs vermek planlanmaktadır.</w:t>
            </w:r>
          </w:p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Pr="007C0D2E" w:rsidRDefault="00675236" w:rsidP="006258E7"/>
        </w:tc>
        <w:tc>
          <w:tcPr>
            <w:tcW w:w="1035" w:type="dxa"/>
          </w:tcPr>
          <w:p w:rsidR="00675236" w:rsidRDefault="00675236" w:rsidP="00CB4325">
            <w:r>
              <w:t>Yıllık</w:t>
            </w:r>
          </w:p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>
            <w:r>
              <w:t>*</w:t>
            </w:r>
          </w:p>
        </w:tc>
        <w:tc>
          <w:tcPr>
            <w:tcW w:w="1871" w:type="dxa"/>
          </w:tcPr>
          <w:p w:rsidR="00675236" w:rsidRPr="00114DC9" w:rsidRDefault="00675236" w:rsidP="00675236">
            <w:r>
              <w:t>Yıl Sonunda Bakanlığa ve İŞKUR’a gönderilen kurs takip formları.</w:t>
            </w:r>
            <w:r w:rsidR="00227921">
              <w:t xml:space="preserve"> YGG toplantısından önce değerlendirme yapılmalıdır</w:t>
            </w:r>
            <w:proofErr w:type="gramStart"/>
            <w:r w:rsidR="00227921">
              <w:t>..</w:t>
            </w:r>
            <w:proofErr w:type="gramEnd"/>
          </w:p>
        </w:tc>
      </w:tr>
    </w:tbl>
    <w:p w:rsidR="00251A19" w:rsidRPr="00114DC9" w:rsidRDefault="00251A19"/>
    <w:sectPr w:rsidR="00251A19" w:rsidRPr="00114DC9" w:rsidSect="00D0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7" w:rsidRDefault="006C1FD7" w:rsidP="001E2940">
      <w:pPr>
        <w:spacing w:after="0" w:line="240" w:lineRule="auto"/>
      </w:pPr>
      <w:r>
        <w:separator/>
      </w:r>
    </w:p>
  </w:endnote>
  <w:endnote w:type="continuationSeparator" w:id="0">
    <w:p w:rsidR="006C1FD7" w:rsidRDefault="006C1FD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0" w:rsidRDefault="00495A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0" w:rsidRDefault="00495A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0" w:rsidRDefault="00495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7" w:rsidRDefault="006C1FD7" w:rsidP="001E2940">
      <w:pPr>
        <w:spacing w:after="0" w:line="240" w:lineRule="auto"/>
      </w:pPr>
      <w:r>
        <w:separator/>
      </w:r>
    </w:p>
  </w:footnote>
  <w:footnote w:type="continuationSeparator" w:id="0">
    <w:p w:rsidR="006C1FD7" w:rsidRDefault="006C1FD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0" w:rsidRDefault="00495A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495AF0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417AC14" wp14:editId="0B31454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95AF0" w:rsidRPr="00F35F12" w:rsidRDefault="00495AF0" w:rsidP="00495AF0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495AF0" w:rsidRPr="00F64247" w:rsidRDefault="00495AF0" w:rsidP="00495AF0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D05B05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D05B05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D05B05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E452B5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05.03</w:t>
          </w:r>
          <w:r w:rsidR="00495AF0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22C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22C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0" w:rsidRDefault="00495A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060B"/>
    <w:rsid w:val="0008250E"/>
    <w:rsid w:val="00085762"/>
    <w:rsid w:val="000B2E6A"/>
    <w:rsid w:val="000E0317"/>
    <w:rsid w:val="000E52EA"/>
    <w:rsid w:val="000F08F1"/>
    <w:rsid w:val="000F52C1"/>
    <w:rsid w:val="001070A5"/>
    <w:rsid w:val="00114DC9"/>
    <w:rsid w:val="0016371E"/>
    <w:rsid w:val="001839E2"/>
    <w:rsid w:val="001E2940"/>
    <w:rsid w:val="00227921"/>
    <w:rsid w:val="00250398"/>
    <w:rsid w:val="00251A19"/>
    <w:rsid w:val="0025637C"/>
    <w:rsid w:val="002B16EA"/>
    <w:rsid w:val="004051DB"/>
    <w:rsid w:val="00453EF8"/>
    <w:rsid w:val="00495AF0"/>
    <w:rsid w:val="004D2738"/>
    <w:rsid w:val="0057011B"/>
    <w:rsid w:val="00592C76"/>
    <w:rsid w:val="005E5051"/>
    <w:rsid w:val="005F777E"/>
    <w:rsid w:val="00615304"/>
    <w:rsid w:val="006258E7"/>
    <w:rsid w:val="00675236"/>
    <w:rsid w:val="00677A68"/>
    <w:rsid w:val="0068551B"/>
    <w:rsid w:val="006C1FD7"/>
    <w:rsid w:val="006E43FB"/>
    <w:rsid w:val="006E536A"/>
    <w:rsid w:val="00734D00"/>
    <w:rsid w:val="007D0AFA"/>
    <w:rsid w:val="007D6F16"/>
    <w:rsid w:val="007E09E2"/>
    <w:rsid w:val="007F6C6B"/>
    <w:rsid w:val="00810E3D"/>
    <w:rsid w:val="00820A98"/>
    <w:rsid w:val="008222C5"/>
    <w:rsid w:val="00950296"/>
    <w:rsid w:val="009F19E8"/>
    <w:rsid w:val="00A223E2"/>
    <w:rsid w:val="00A51243"/>
    <w:rsid w:val="00A83EEB"/>
    <w:rsid w:val="00AA08DD"/>
    <w:rsid w:val="00AC2DB7"/>
    <w:rsid w:val="00B30AE0"/>
    <w:rsid w:val="00B452CA"/>
    <w:rsid w:val="00B57E67"/>
    <w:rsid w:val="00B72AFE"/>
    <w:rsid w:val="00B86B18"/>
    <w:rsid w:val="00C308D6"/>
    <w:rsid w:val="00CB4325"/>
    <w:rsid w:val="00D05B05"/>
    <w:rsid w:val="00D438C8"/>
    <w:rsid w:val="00D85263"/>
    <w:rsid w:val="00DE2ED2"/>
    <w:rsid w:val="00E22C5B"/>
    <w:rsid w:val="00E24786"/>
    <w:rsid w:val="00E452B5"/>
    <w:rsid w:val="00EC0F19"/>
    <w:rsid w:val="00F27C02"/>
    <w:rsid w:val="00F45BED"/>
    <w:rsid w:val="00F47034"/>
    <w:rsid w:val="00F72C7D"/>
    <w:rsid w:val="00F731C2"/>
    <w:rsid w:val="00F912FD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166C0-A999-4C03-A284-42C5D685D91A}"/>
</file>

<file path=customXml/itemProps2.xml><?xml version="1.0" encoding="utf-8"?>
<ds:datastoreItem xmlns:ds="http://schemas.openxmlformats.org/officeDocument/2006/customXml" ds:itemID="{4E302590-2590-4123-85FB-6C5AFBD80326}"/>
</file>

<file path=customXml/itemProps3.xml><?xml version="1.0" encoding="utf-8"?>
<ds:datastoreItem xmlns:ds="http://schemas.openxmlformats.org/officeDocument/2006/customXml" ds:itemID="{4ECC76DB-B4B7-4C30-A6AC-CDDACECCA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M470001_0087</cp:lastModifiedBy>
  <cp:revision>21</cp:revision>
  <dcterms:created xsi:type="dcterms:W3CDTF">2017-11-27T13:32:00Z</dcterms:created>
  <dcterms:modified xsi:type="dcterms:W3CDTF">2018-07-12T13:14:00Z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